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6" w:rsidRDefault="00EA2EE6">
      <w:pPr>
        <w:jc w:val="center"/>
        <w:rPr>
          <w:rFonts w:ascii="Arial" w:hAnsi="Arial"/>
          <w:sz w:val="32"/>
        </w:rPr>
      </w:pPr>
    </w:p>
    <w:p w:rsidR="00E30E4B" w:rsidRDefault="00E30E4B">
      <w:pPr>
        <w:jc w:val="center"/>
        <w:rPr>
          <w:b/>
          <w:sz w:val="32"/>
        </w:rPr>
      </w:pPr>
      <w:r>
        <w:rPr>
          <w:rFonts w:ascii="Arial" w:hAnsi="Arial"/>
          <w:sz w:val="32"/>
        </w:rPr>
        <w:t>BOARD OF FIRE COMMISIONERS</w:t>
      </w:r>
    </w:p>
    <w:p w:rsidR="00E30E4B" w:rsidRPr="001E2D23" w:rsidRDefault="00E175B9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Regular</w:t>
      </w:r>
      <w:r w:rsidR="00E30E4B" w:rsidRPr="001E2D23">
        <w:rPr>
          <w:rFonts w:ascii="Arial" w:hAnsi="Arial"/>
          <w:b/>
          <w:sz w:val="28"/>
        </w:rPr>
        <w:t xml:space="preserve"> Meeting</w:t>
      </w:r>
    </w:p>
    <w:p w:rsidR="00E30E4B" w:rsidRDefault="00E30E4B">
      <w:pPr>
        <w:jc w:val="center"/>
        <w:rPr>
          <w:b/>
          <w:sz w:val="24"/>
        </w:rPr>
      </w:pPr>
    </w:p>
    <w:p w:rsidR="00E30E4B" w:rsidRDefault="00E30E4B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Day:</w:t>
      </w:r>
      <w:r>
        <w:rPr>
          <w:rFonts w:ascii="Arial" w:hAnsi="Arial"/>
          <w:b/>
          <w:sz w:val="28"/>
        </w:rPr>
        <w:tab/>
      </w:r>
      <w:r w:rsidR="006E7B07">
        <w:rPr>
          <w:rFonts w:ascii="Arial" w:hAnsi="Arial"/>
          <w:b/>
          <w:sz w:val="28"/>
        </w:rPr>
        <w:t>Monday</w:t>
      </w:r>
    </w:p>
    <w:p w:rsidR="00E30E4B" w:rsidRDefault="00E30E4B">
      <w:pPr>
        <w:ind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Date:</w:t>
      </w:r>
      <w:r w:rsidR="00C63877">
        <w:rPr>
          <w:rFonts w:ascii="Arial" w:hAnsi="Arial"/>
          <w:b/>
          <w:sz w:val="28"/>
        </w:rPr>
        <w:t xml:space="preserve"> </w:t>
      </w:r>
      <w:r w:rsidR="00E175B9">
        <w:rPr>
          <w:rFonts w:ascii="Arial" w:hAnsi="Arial"/>
          <w:b/>
          <w:sz w:val="28"/>
        </w:rPr>
        <w:t>August 12</w:t>
      </w:r>
      <w:r w:rsidR="00CB35A6" w:rsidRPr="001E2D23">
        <w:rPr>
          <w:rFonts w:ascii="Arial" w:hAnsi="Arial"/>
          <w:b/>
          <w:sz w:val="28"/>
        </w:rPr>
        <w:t>,</w:t>
      </w:r>
      <w:r w:rsidR="00E71749" w:rsidRPr="001E2D23">
        <w:rPr>
          <w:rFonts w:ascii="Arial" w:hAnsi="Arial"/>
          <w:b/>
          <w:sz w:val="28"/>
        </w:rPr>
        <w:t xml:space="preserve"> 2013</w:t>
      </w:r>
    </w:p>
    <w:p w:rsidR="00E30E4B" w:rsidRPr="00F72005" w:rsidRDefault="00E30E4B" w:rsidP="00F7200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Place: </w:t>
      </w:r>
      <w:r w:rsidR="00FD4056">
        <w:rPr>
          <w:rFonts w:ascii="Arial" w:hAnsi="Arial"/>
          <w:sz w:val="28"/>
        </w:rPr>
        <w:t xml:space="preserve">Company </w:t>
      </w:r>
      <w:r w:rsidR="002B24BF">
        <w:rPr>
          <w:rFonts w:ascii="Arial" w:hAnsi="Arial"/>
          <w:sz w:val="28"/>
        </w:rPr>
        <w:t xml:space="preserve">#1- </w:t>
      </w:r>
      <w:r w:rsidR="002B24BF">
        <w:rPr>
          <w:rStyle w:val="normalchar1"/>
          <w:rFonts w:ascii="Arial" w:hAnsi="Arial" w:cs="Arial"/>
          <w:sz w:val="28"/>
          <w:szCs w:val="28"/>
        </w:rPr>
        <w:t>Headquarters</w:t>
      </w:r>
    </w:p>
    <w:p w:rsidR="00043A46" w:rsidRDefault="00043A46" w:rsidP="00043A46">
      <w:pPr>
        <w:jc w:val="center"/>
        <w:rPr>
          <w:rFonts w:ascii="Arial" w:hAnsi="Arial"/>
          <w:sz w:val="28"/>
          <w:szCs w:val="28"/>
        </w:rPr>
      </w:pPr>
      <w:r w:rsidRPr="00F72005">
        <w:rPr>
          <w:rFonts w:ascii="Arial" w:hAnsi="Arial"/>
          <w:b/>
          <w:i/>
          <w:sz w:val="28"/>
          <w:szCs w:val="28"/>
        </w:rPr>
        <w:t xml:space="preserve">Time: </w:t>
      </w:r>
      <w:r w:rsidR="00F72005">
        <w:rPr>
          <w:rFonts w:ascii="Arial" w:hAnsi="Arial"/>
          <w:sz w:val="28"/>
          <w:szCs w:val="28"/>
        </w:rPr>
        <w:t>7:0</w:t>
      </w:r>
      <w:r w:rsidRPr="00F72005">
        <w:rPr>
          <w:rFonts w:ascii="Arial" w:hAnsi="Arial"/>
          <w:sz w:val="28"/>
          <w:szCs w:val="28"/>
        </w:rPr>
        <w:t>0 p.m.</w:t>
      </w:r>
    </w:p>
    <w:p w:rsidR="00FD4056" w:rsidRDefault="00FD4056" w:rsidP="00043A46">
      <w:pPr>
        <w:jc w:val="center"/>
        <w:rPr>
          <w:rFonts w:ascii="Arial" w:hAnsi="Arial"/>
          <w:sz w:val="28"/>
          <w:szCs w:val="28"/>
        </w:rPr>
      </w:pPr>
    </w:p>
    <w:p w:rsidR="00E30E4B" w:rsidRDefault="004A5BC9" w:rsidP="00EA2EE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  <w:szCs w:val="24"/>
        </w:rPr>
        <w:t xml:space="preserve">  </w:t>
      </w:r>
      <w:r w:rsidR="00C36D71">
        <w:rPr>
          <w:rFonts w:ascii="Arial" w:hAnsi="Arial"/>
          <w:b/>
          <w:sz w:val="28"/>
        </w:rPr>
        <w:t>AGENDA</w:t>
      </w:r>
    </w:p>
    <w:p w:rsidR="00E30E4B" w:rsidRDefault="00E30E4B" w:rsidP="00E91431">
      <w:pPr>
        <w:jc w:val="center"/>
        <w:rPr>
          <w:rFonts w:ascii="Arial" w:hAnsi="Arial"/>
          <w:b/>
          <w:sz w:val="24"/>
        </w:rPr>
      </w:pPr>
    </w:p>
    <w:p w:rsidR="00E30E4B" w:rsidRDefault="00E30E4B" w:rsidP="002A03B3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651F9D" w:rsidRDefault="00C308FB" w:rsidP="002A03B3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the Minutes</w:t>
      </w:r>
    </w:p>
    <w:p w:rsidR="00FD4056" w:rsidRDefault="00E175B9" w:rsidP="004F65F7">
      <w:pPr>
        <w:pStyle w:val="ListParagraph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July</w:t>
      </w:r>
      <w:r w:rsidR="000C09C0">
        <w:rPr>
          <w:rFonts w:ascii="Arial" w:hAnsi="Arial"/>
          <w:sz w:val="24"/>
        </w:rPr>
        <w:t xml:space="preserve"> 1</w:t>
      </w:r>
      <w:r>
        <w:rPr>
          <w:rFonts w:ascii="Arial" w:hAnsi="Arial"/>
          <w:sz w:val="24"/>
        </w:rPr>
        <w:t>5</w:t>
      </w:r>
      <w:r w:rsidR="00FD4056">
        <w:rPr>
          <w:rFonts w:ascii="Arial" w:hAnsi="Arial"/>
          <w:sz w:val="24"/>
        </w:rPr>
        <w:t xml:space="preserve">, 2013 </w:t>
      </w:r>
      <w:r>
        <w:rPr>
          <w:rFonts w:ascii="Arial" w:hAnsi="Arial"/>
          <w:sz w:val="24"/>
        </w:rPr>
        <w:t>Special</w:t>
      </w:r>
      <w:r w:rsidR="00FD4056">
        <w:rPr>
          <w:rFonts w:ascii="Arial" w:hAnsi="Arial"/>
          <w:sz w:val="24"/>
        </w:rPr>
        <w:t xml:space="preserve"> Meeting</w:t>
      </w:r>
    </w:p>
    <w:p w:rsidR="00E175B9" w:rsidRPr="004F65F7" w:rsidRDefault="00E175B9" w:rsidP="004F65F7">
      <w:pPr>
        <w:pStyle w:val="ListParagraph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July 31, 2013 Special Meeting</w:t>
      </w:r>
    </w:p>
    <w:p w:rsidR="00E30E4B" w:rsidRDefault="00C308FB" w:rsidP="00C308FB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Public Remarks</w:t>
      </w:r>
    </w:p>
    <w:p w:rsidR="00E30E4B" w:rsidRDefault="002A03B3" w:rsidP="00C308FB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bills/budget report</w:t>
      </w:r>
    </w:p>
    <w:p w:rsidR="002A03B3" w:rsidRDefault="002D6163" w:rsidP="002A03B3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308FB">
        <w:rPr>
          <w:rFonts w:ascii="Arial" w:hAnsi="Arial"/>
          <w:sz w:val="24"/>
        </w:rPr>
        <w:t>5</w:t>
      </w:r>
      <w:r w:rsidR="00E30E4B">
        <w:rPr>
          <w:rFonts w:ascii="Arial" w:hAnsi="Arial"/>
          <w:sz w:val="24"/>
        </w:rPr>
        <w:t>.</w:t>
      </w:r>
      <w:r w:rsidR="00E30E4B">
        <w:rPr>
          <w:rFonts w:ascii="Arial" w:hAnsi="Arial"/>
          <w:sz w:val="24"/>
        </w:rPr>
        <w:tab/>
      </w:r>
      <w:r w:rsidR="002A03B3">
        <w:rPr>
          <w:rFonts w:ascii="Arial" w:hAnsi="Arial"/>
          <w:sz w:val="24"/>
        </w:rPr>
        <w:t>Fire Marshal Report</w:t>
      </w:r>
    </w:p>
    <w:p w:rsidR="002A03B3" w:rsidRDefault="002A03B3" w:rsidP="002A03B3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308F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>Fire Chief Report</w:t>
      </w:r>
    </w:p>
    <w:p w:rsidR="00E30E4B" w:rsidRDefault="002D6163" w:rsidP="005132A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308FB">
        <w:rPr>
          <w:rFonts w:ascii="Arial" w:hAnsi="Arial"/>
          <w:sz w:val="24"/>
        </w:rPr>
        <w:t>7</w:t>
      </w:r>
      <w:r w:rsidR="00E30E4B">
        <w:rPr>
          <w:rFonts w:ascii="Arial" w:hAnsi="Arial"/>
          <w:sz w:val="24"/>
        </w:rPr>
        <w:t>.</w:t>
      </w:r>
      <w:r w:rsidR="00E30E4B">
        <w:rPr>
          <w:rFonts w:ascii="Arial" w:hAnsi="Arial"/>
          <w:sz w:val="24"/>
        </w:rPr>
        <w:tab/>
      </w:r>
      <w:r w:rsidR="002A03B3">
        <w:rPr>
          <w:rFonts w:ascii="Arial" w:hAnsi="Arial"/>
          <w:sz w:val="24"/>
        </w:rPr>
        <w:t>Communications</w:t>
      </w:r>
    </w:p>
    <w:p w:rsidR="002A03B3" w:rsidRDefault="002D6163" w:rsidP="002A03B3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2A03B3">
        <w:rPr>
          <w:rFonts w:ascii="Arial" w:hAnsi="Arial"/>
          <w:sz w:val="24"/>
        </w:rPr>
        <w:t>8</w:t>
      </w:r>
      <w:r w:rsidR="00E30E4B">
        <w:rPr>
          <w:rFonts w:ascii="Arial" w:hAnsi="Arial"/>
          <w:sz w:val="24"/>
        </w:rPr>
        <w:t>.</w:t>
      </w:r>
      <w:r w:rsidR="00E30E4B">
        <w:rPr>
          <w:rFonts w:ascii="Arial" w:hAnsi="Arial"/>
          <w:sz w:val="24"/>
        </w:rPr>
        <w:tab/>
      </w:r>
      <w:r w:rsidR="002A03B3">
        <w:rPr>
          <w:rFonts w:ascii="Arial" w:hAnsi="Arial"/>
          <w:sz w:val="24"/>
        </w:rPr>
        <w:t>Unfinished Business</w:t>
      </w:r>
    </w:p>
    <w:p w:rsidR="00ED27C9" w:rsidRDefault="00D867C7" w:rsidP="002A03B3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a.</w:t>
      </w:r>
      <w:r>
        <w:rPr>
          <w:rFonts w:ascii="Arial" w:hAnsi="Arial"/>
          <w:sz w:val="24"/>
        </w:rPr>
        <w:tab/>
        <w:t xml:space="preserve">New Truck </w:t>
      </w:r>
    </w:p>
    <w:p w:rsidR="000C09C0" w:rsidRDefault="000C09C0" w:rsidP="002A03B3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1.</w:t>
      </w:r>
      <w:r w:rsidR="00D62578">
        <w:rPr>
          <w:rFonts w:ascii="Arial" w:hAnsi="Arial"/>
          <w:sz w:val="24"/>
        </w:rPr>
        <w:t xml:space="preserve"> Update of Arrival</w:t>
      </w:r>
    </w:p>
    <w:p w:rsidR="00D62578" w:rsidRDefault="00D62578" w:rsidP="002A03B3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2. Funding for New Equipment</w:t>
      </w:r>
    </w:p>
    <w:p w:rsidR="004F65F7" w:rsidRDefault="00ED27C9" w:rsidP="00ED27C9">
      <w:pPr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>
        <w:rPr>
          <w:rFonts w:ascii="Arial" w:hAnsi="Arial"/>
          <w:sz w:val="24"/>
        </w:rPr>
        <w:tab/>
        <w:t>Background Checks</w:t>
      </w:r>
      <w:r w:rsidR="004F65F7" w:rsidRPr="004F65F7">
        <w:rPr>
          <w:rFonts w:ascii="Arial" w:hAnsi="Arial"/>
          <w:sz w:val="24"/>
        </w:rPr>
        <w:t xml:space="preserve"> </w:t>
      </w:r>
      <w:r w:rsidR="00D62578">
        <w:rPr>
          <w:rFonts w:ascii="Arial" w:hAnsi="Arial"/>
          <w:sz w:val="24"/>
        </w:rPr>
        <w:t>Status</w:t>
      </w:r>
    </w:p>
    <w:p w:rsidR="00E869F2" w:rsidRDefault="004F65F7" w:rsidP="00905B60">
      <w:pPr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>
        <w:rPr>
          <w:rFonts w:ascii="Arial" w:hAnsi="Arial"/>
          <w:sz w:val="24"/>
        </w:rPr>
        <w:tab/>
        <w:t>Department Bylaws</w:t>
      </w:r>
      <w:r w:rsidR="008E647F">
        <w:rPr>
          <w:rFonts w:ascii="Arial" w:hAnsi="Arial"/>
          <w:sz w:val="24"/>
        </w:rPr>
        <w:t xml:space="preserve"> and Paperwork</w:t>
      </w:r>
    </w:p>
    <w:p w:rsidR="002B24BF" w:rsidRDefault="002A03B3" w:rsidP="002A03B3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9.</w:t>
      </w:r>
      <w:r>
        <w:rPr>
          <w:rFonts w:ascii="Arial" w:hAnsi="Arial"/>
          <w:sz w:val="24"/>
        </w:rPr>
        <w:tab/>
      </w:r>
      <w:r w:rsidR="00E30E4B">
        <w:rPr>
          <w:rFonts w:ascii="Arial" w:hAnsi="Arial"/>
          <w:sz w:val="24"/>
        </w:rPr>
        <w:t>Old Business</w:t>
      </w:r>
    </w:p>
    <w:p w:rsidR="00A51F8A" w:rsidRDefault="002B24BF" w:rsidP="00905B60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a.</w:t>
      </w:r>
      <w:r>
        <w:rPr>
          <w:rFonts w:ascii="Arial" w:hAnsi="Arial"/>
          <w:sz w:val="24"/>
        </w:rPr>
        <w:tab/>
        <w:t>Awards Program</w:t>
      </w:r>
    </w:p>
    <w:p w:rsidR="00DF237C" w:rsidRDefault="002A03B3" w:rsidP="00DF237C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E30E4B">
        <w:rPr>
          <w:rFonts w:ascii="Arial" w:hAnsi="Arial"/>
          <w:sz w:val="24"/>
        </w:rPr>
        <w:t>.</w:t>
      </w:r>
      <w:r w:rsidR="00E30E4B">
        <w:rPr>
          <w:rFonts w:ascii="Arial" w:hAnsi="Arial"/>
          <w:sz w:val="24"/>
        </w:rPr>
        <w:tab/>
        <w:t>New Business</w:t>
      </w:r>
    </w:p>
    <w:p w:rsidR="00940336" w:rsidRDefault="00940336" w:rsidP="00940336">
      <w:pPr>
        <w:pStyle w:val="ListParagraph"/>
        <w:numPr>
          <w:ilvl w:val="0"/>
          <w:numId w:val="16"/>
        </w:numPr>
        <w:ind w:left="2970" w:hanging="81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Firehouse Software </w:t>
      </w:r>
      <w:r w:rsidRPr="00940336">
        <w:rPr>
          <w:rFonts w:ascii="Arial" w:hAnsi="Arial"/>
          <w:sz w:val="24"/>
        </w:rPr>
        <w:t>upgrade to cloud hosting</w:t>
      </w:r>
    </w:p>
    <w:p w:rsidR="00D62578" w:rsidRDefault="00D62578" w:rsidP="00940336">
      <w:pPr>
        <w:pStyle w:val="ListParagraph"/>
        <w:numPr>
          <w:ilvl w:val="0"/>
          <w:numId w:val="16"/>
        </w:numPr>
        <w:ind w:left="2970" w:hanging="810"/>
        <w:rPr>
          <w:rFonts w:ascii="Arial" w:hAnsi="Arial"/>
          <w:sz w:val="24"/>
        </w:rPr>
      </w:pPr>
      <w:r>
        <w:rPr>
          <w:rFonts w:ascii="Arial" w:hAnsi="Arial"/>
          <w:sz w:val="24"/>
        </w:rPr>
        <w:t>Physicals status</w:t>
      </w:r>
    </w:p>
    <w:p w:rsidR="00A51F8A" w:rsidRDefault="00A51F8A" w:rsidP="00940336">
      <w:pPr>
        <w:pStyle w:val="ListParagraph"/>
        <w:numPr>
          <w:ilvl w:val="0"/>
          <w:numId w:val="16"/>
        </w:numPr>
        <w:ind w:left="2970" w:hanging="810"/>
        <w:rPr>
          <w:rFonts w:ascii="Arial" w:hAnsi="Arial"/>
          <w:sz w:val="24"/>
        </w:rPr>
      </w:pPr>
      <w:r>
        <w:rPr>
          <w:rFonts w:ascii="Arial" w:hAnsi="Arial"/>
          <w:sz w:val="24"/>
        </w:rPr>
        <w:t>Purchase Order Status</w:t>
      </w:r>
    </w:p>
    <w:p w:rsidR="00D62578" w:rsidRDefault="00D62578" w:rsidP="00940336">
      <w:pPr>
        <w:pStyle w:val="ListParagraph"/>
        <w:numPr>
          <w:ilvl w:val="0"/>
          <w:numId w:val="16"/>
        </w:numPr>
        <w:ind w:left="2970" w:hanging="81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Personnel </w:t>
      </w:r>
      <w:r w:rsidR="00CE0B79">
        <w:rPr>
          <w:rFonts w:ascii="Arial" w:hAnsi="Arial"/>
          <w:sz w:val="24"/>
        </w:rPr>
        <w:t>Files to Town Hall</w:t>
      </w:r>
    </w:p>
    <w:p w:rsidR="00CE0B79" w:rsidRDefault="00CE0B79" w:rsidP="00940336">
      <w:pPr>
        <w:pStyle w:val="ListParagraph"/>
        <w:numPr>
          <w:ilvl w:val="0"/>
          <w:numId w:val="16"/>
        </w:numPr>
        <w:ind w:left="2970" w:hanging="810"/>
        <w:rPr>
          <w:rFonts w:ascii="Arial" w:hAnsi="Arial"/>
          <w:sz w:val="24"/>
        </w:rPr>
      </w:pPr>
      <w:r>
        <w:rPr>
          <w:rFonts w:ascii="Arial" w:hAnsi="Arial"/>
          <w:sz w:val="24"/>
        </w:rPr>
        <w:t>Disposition of Engine 3 and Tanker 3</w:t>
      </w:r>
    </w:p>
    <w:p w:rsidR="00D62578" w:rsidRDefault="00D62578" w:rsidP="00940336">
      <w:pPr>
        <w:pStyle w:val="ListParagraph"/>
        <w:numPr>
          <w:ilvl w:val="0"/>
          <w:numId w:val="16"/>
        </w:numPr>
        <w:ind w:left="2970" w:hanging="81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Firehouse Record Updating </w:t>
      </w:r>
    </w:p>
    <w:p w:rsidR="00943312" w:rsidRDefault="00C07F44" w:rsidP="00940336">
      <w:pPr>
        <w:pStyle w:val="ListParagraph"/>
        <w:numPr>
          <w:ilvl w:val="0"/>
          <w:numId w:val="16"/>
        </w:numPr>
        <w:ind w:left="2970" w:hanging="810"/>
        <w:rPr>
          <w:rFonts w:ascii="Arial" w:hAnsi="Arial"/>
          <w:sz w:val="24"/>
        </w:rPr>
      </w:pPr>
      <w:r w:rsidRPr="00DF237C">
        <w:rPr>
          <w:rFonts w:ascii="Arial" w:hAnsi="Arial"/>
          <w:sz w:val="24"/>
        </w:rPr>
        <w:t>Other Concerns</w:t>
      </w:r>
    </w:p>
    <w:p w:rsidR="002B24BF" w:rsidRPr="00DF237C" w:rsidRDefault="002B24BF" w:rsidP="002B24BF">
      <w:pPr>
        <w:pStyle w:val="ListParagraph"/>
        <w:ind w:left="2970"/>
        <w:rPr>
          <w:rFonts w:ascii="Arial" w:hAnsi="Arial"/>
          <w:sz w:val="24"/>
        </w:rPr>
      </w:pPr>
    </w:p>
    <w:p w:rsidR="00D7427B" w:rsidRDefault="000D71DA" w:rsidP="00FD40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E869F2">
        <w:rPr>
          <w:rFonts w:ascii="Arial" w:hAnsi="Arial"/>
          <w:sz w:val="24"/>
        </w:rPr>
        <w:t>1</w:t>
      </w:r>
      <w:r w:rsidR="00D7427B">
        <w:rPr>
          <w:rFonts w:ascii="Arial" w:hAnsi="Arial"/>
          <w:sz w:val="24"/>
        </w:rPr>
        <w:t>1.</w:t>
      </w:r>
      <w:r w:rsidR="00D7427B">
        <w:rPr>
          <w:rFonts w:ascii="Arial" w:hAnsi="Arial"/>
          <w:sz w:val="24"/>
        </w:rPr>
        <w:tab/>
        <w:t>Public Remarks</w:t>
      </w:r>
    </w:p>
    <w:p w:rsidR="00E30E4B" w:rsidRDefault="00D7427B" w:rsidP="00FD40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12.</w:t>
      </w:r>
      <w:r>
        <w:rPr>
          <w:rFonts w:ascii="Arial" w:hAnsi="Arial"/>
          <w:sz w:val="24"/>
        </w:rPr>
        <w:tab/>
      </w:r>
      <w:r w:rsidR="00E30E4B">
        <w:rPr>
          <w:rFonts w:ascii="Arial" w:hAnsi="Arial"/>
          <w:sz w:val="24"/>
        </w:rPr>
        <w:t>Adjournment</w:t>
      </w:r>
    </w:p>
    <w:p w:rsidR="003B794E" w:rsidRDefault="003B794E" w:rsidP="003B794E">
      <w:pPr>
        <w:ind w:left="720"/>
        <w:rPr>
          <w:rFonts w:ascii="Arial" w:hAnsi="Arial"/>
          <w:sz w:val="24"/>
        </w:rPr>
      </w:pPr>
      <w:bookmarkStart w:id="0" w:name="_GoBack"/>
      <w:bookmarkEnd w:id="0"/>
    </w:p>
    <w:p w:rsidR="00E30E4B" w:rsidRDefault="00E30E4B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Respectfully,</w:t>
      </w:r>
    </w:p>
    <w:p w:rsidR="00E30E4B" w:rsidRDefault="00E30E4B">
      <w:pPr>
        <w:ind w:left="720"/>
        <w:rPr>
          <w:rFonts w:ascii="Arial" w:hAnsi="Arial"/>
          <w:sz w:val="24"/>
        </w:rPr>
      </w:pPr>
    </w:p>
    <w:p w:rsidR="008243FB" w:rsidRDefault="008243FB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Richard </w:t>
      </w:r>
      <w:proofErr w:type="spellStart"/>
      <w:r>
        <w:rPr>
          <w:rFonts w:ascii="Arial" w:hAnsi="Arial"/>
          <w:sz w:val="24"/>
        </w:rPr>
        <w:t>Dufour</w:t>
      </w:r>
      <w:proofErr w:type="spellEnd"/>
    </w:p>
    <w:p w:rsidR="00D867C7" w:rsidRDefault="001E33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867C7">
        <w:rPr>
          <w:rFonts w:ascii="Arial" w:hAnsi="Arial"/>
          <w:sz w:val="24"/>
        </w:rPr>
        <w:t xml:space="preserve">Brett </w:t>
      </w:r>
      <w:proofErr w:type="spellStart"/>
      <w:r w:rsidR="00D867C7">
        <w:rPr>
          <w:rFonts w:ascii="Arial" w:hAnsi="Arial"/>
          <w:sz w:val="24"/>
        </w:rPr>
        <w:t>Salafia</w:t>
      </w:r>
      <w:proofErr w:type="spellEnd"/>
    </w:p>
    <w:p w:rsidR="00D867C7" w:rsidRDefault="00D867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Eric </w:t>
      </w:r>
      <w:proofErr w:type="spellStart"/>
      <w:r>
        <w:rPr>
          <w:rFonts w:ascii="Arial" w:hAnsi="Arial"/>
          <w:sz w:val="24"/>
        </w:rPr>
        <w:t>Germain</w:t>
      </w:r>
      <w:proofErr w:type="spellEnd"/>
    </w:p>
    <w:p w:rsidR="00D867C7" w:rsidRDefault="00D867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Eric </w:t>
      </w:r>
      <w:proofErr w:type="spellStart"/>
      <w:r>
        <w:rPr>
          <w:rFonts w:ascii="Arial" w:hAnsi="Arial"/>
          <w:sz w:val="24"/>
        </w:rPr>
        <w:t>Valli</w:t>
      </w:r>
      <w:proofErr w:type="spellEnd"/>
    </w:p>
    <w:p w:rsidR="002B24BF" w:rsidRPr="00D867C7" w:rsidRDefault="00A233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Steve</w:t>
      </w:r>
      <w:r w:rsidR="002B24BF">
        <w:rPr>
          <w:rFonts w:ascii="Arial" w:hAnsi="Arial"/>
          <w:sz w:val="24"/>
        </w:rPr>
        <w:t xml:space="preserve"> Palmer</w:t>
      </w:r>
    </w:p>
    <w:sectPr w:rsidR="002B24BF" w:rsidRPr="00D867C7" w:rsidSect="007C5AA3">
      <w:pgSz w:w="12240" w:h="15840"/>
      <w:pgMar w:top="576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C23"/>
    <w:multiLevelType w:val="hybridMultilevel"/>
    <w:tmpl w:val="B3E6F1FE"/>
    <w:lvl w:ilvl="0" w:tplc="7C8A51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CF7DD0"/>
    <w:multiLevelType w:val="hybridMultilevel"/>
    <w:tmpl w:val="F6362BEC"/>
    <w:lvl w:ilvl="0" w:tplc="6D167BB2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766067"/>
    <w:multiLevelType w:val="hybridMultilevel"/>
    <w:tmpl w:val="C0B46FEC"/>
    <w:lvl w:ilvl="0" w:tplc="7D86041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4B7DEC"/>
    <w:multiLevelType w:val="hybridMultilevel"/>
    <w:tmpl w:val="E96A1822"/>
    <w:lvl w:ilvl="0" w:tplc="0624DC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920C9"/>
    <w:multiLevelType w:val="hybridMultilevel"/>
    <w:tmpl w:val="FD50B09C"/>
    <w:lvl w:ilvl="0" w:tplc="FF40E3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DBC4DC1"/>
    <w:multiLevelType w:val="hybridMultilevel"/>
    <w:tmpl w:val="9E06DF8A"/>
    <w:lvl w:ilvl="0" w:tplc="EEA23F9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EE4E9C"/>
    <w:multiLevelType w:val="hybridMultilevel"/>
    <w:tmpl w:val="2FA403F2"/>
    <w:lvl w:ilvl="0" w:tplc="BDDC3D42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DA1E3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4365C2"/>
    <w:multiLevelType w:val="hybridMultilevel"/>
    <w:tmpl w:val="1706C2E8"/>
    <w:lvl w:ilvl="0" w:tplc="D7D0D4C4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37DA541F"/>
    <w:multiLevelType w:val="hybridMultilevel"/>
    <w:tmpl w:val="E626DCBA"/>
    <w:lvl w:ilvl="0" w:tplc="F766AA9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F3238F"/>
    <w:multiLevelType w:val="hybridMultilevel"/>
    <w:tmpl w:val="9A288C18"/>
    <w:lvl w:ilvl="0" w:tplc="1A742F78">
      <w:start w:val="7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434B6583"/>
    <w:multiLevelType w:val="hybridMultilevel"/>
    <w:tmpl w:val="62222C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1503E"/>
    <w:multiLevelType w:val="hybridMultilevel"/>
    <w:tmpl w:val="7A5A7416"/>
    <w:lvl w:ilvl="0" w:tplc="12A219E2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F8559DE"/>
    <w:multiLevelType w:val="hybridMultilevel"/>
    <w:tmpl w:val="40B8429C"/>
    <w:lvl w:ilvl="0" w:tplc="87C62502">
      <w:start w:val="9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25134"/>
    <w:multiLevelType w:val="hybridMultilevel"/>
    <w:tmpl w:val="2FECCD2C"/>
    <w:lvl w:ilvl="0" w:tplc="5A7CBC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F68763B"/>
    <w:multiLevelType w:val="hybridMultilevel"/>
    <w:tmpl w:val="CC22AE40"/>
    <w:lvl w:ilvl="0" w:tplc="0E646CBC">
      <w:start w:val="1"/>
      <w:numFmt w:val="lowerLetter"/>
      <w:lvlText w:val="%1."/>
      <w:lvlJc w:val="left"/>
      <w:pPr>
        <w:ind w:left="2160" w:hanging="72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012706C"/>
    <w:multiLevelType w:val="hybridMultilevel"/>
    <w:tmpl w:val="82708642"/>
    <w:lvl w:ilvl="0" w:tplc="2E4EF2D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860C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1"/>
    <w:rsid w:val="00025B89"/>
    <w:rsid w:val="00043A46"/>
    <w:rsid w:val="00056202"/>
    <w:rsid w:val="00097440"/>
    <w:rsid w:val="000B1C5C"/>
    <w:rsid w:val="000C09C0"/>
    <w:rsid w:val="000C3F7A"/>
    <w:rsid w:val="000D71DA"/>
    <w:rsid w:val="00105801"/>
    <w:rsid w:val="001078B8"/>
    <w:rsid w:val="00117E6D"/>
    <w:rsid w:val="0013226D"/>
    <w:rsid w:val="00147B75"/>
    <w:rsid w:val="00151FF1"/>
    <w:rsid w:val="001533B8"/>
    <w:rsid w:val="001654EF"/>
    <w:rsid w:val="001A166E"/>
    <w:rsid w:val="001C2A89"/>
    <w:rsid w:val="001C3480"/>
    <w:rsid w:val="001D7937"/>
    <w:rsid w:val="001E297E"/>
    <w:rsid w:val="001E2D23"/>
    <w:rsid w:val="001E3352"/>
    <w:rsid w:val="001E5A0E"/>
    <w:rsid w:val="00206578"/>
    <w:rsid w:val="00207F7D"/>
    <w:rsid w:val="00214C2F"/>
    <w:rsid w:val="002151FC"/>
    <w:rsid w:val="002240A5"/>
    <w:rsid w:val="002464C3"/>
    <w:rsid w:val="00246FD9"/>
    <w:rsid w:val="002524CA"/>
    <w:rsid w:val="00263BEF"/>
    <w:rsid w:val="00264E93"/>
    <w:rsid w:val="00267F6E"/>
    <w:rsid w:val="00280A53"/>
    <w:rsid w:val="002A03B3"/>
    <w:rsid w:val="002B24BF"/>
    <w:rsid w:val="002D6163"/>
    <w:rsid w:val="002E3655"/>
    <w:rsid w:val="00302954"/>
    <w:rsid w:val="003109C5"/>
    <w:rsid w:val="00315F7E"/>
    <w:rsid w:val="0034148D"/>
    <w:rsid w:val="00363395"/>
    <w:rsid w:val="00387799"/>
    <w:rsid w:val="003B3DB7"/>
    <w:rsid w:val="003B794E"/>
    <w:rsid w:val="003C26AC"/>
    <w:rsid w:val="003D4EDC"/>
    <w:rsid w:val="003F2A5A"/>
    <w:rsid w:val="0040792E"/>
    <w:rsid w:val="004247DD"/>
    <w:rsid w:val="0043082A"/>
    <w:rsid w:val="004627CA"/>
    <w:rsid w:val="004A3716"/>
    <w:rsid w:val="004A5BC9"/>
    <w:rsid w:val="004B71CE"/>
    <w:rsid w:val="004F65F7"/>
    <w:rsid w:val="005132A6"/>
    <w:rsid w:val="005244DB"/>
    <w:rsid w:val="00535595"/>
    <w:rsid w:val="0054048C"/>
    <w:rsid w:val="00542269"/>
    <w:rsid w:val="00567437"/>
    <w:rsid w:val="00582C24"/>
    <w:rsid w:val="005D3F24"/>
    <w:rsid w:val="005E48DE"/>
    <w:rsid w:val="005F3FBB"/>
    <w:rsid w:val="005F484B"/>
    <w:rsid w:val="00607B7B"/>
    <w:rsid w:val="00612C76"/>
    <w:rsid w:val="006266D9"/>
    <w:rsid w:val="00651F9D"/>
    <w:rsid w:val="00652E8C"/>
    <w:rsid w:val="00656685"/>
    <w:rsid w:val="00676977"/>
    <w:rsid w:val="00682561"/>
    <w:rsid w:val="006A6DB3"/>
    <w:rsid w:val="006D2FDD"/>
    <w:rsid w:val="006E0330"/>
    <w:rsid w:val="006E5E34"/>
    <w:rsid w:val="006E7B07"/>
    <w:rsid w:val="006F3CAF"/>
    <w:rsid w:val="00713E00"/>
    <w:rsid w:val="007309B9"/>
    <w:rsid w:val="00736BEA"/>
    <w:rsid w:val="00754208"/>
    <w:rsid w:val="00756A1B"/>
    <w:rsid w:val="0077392C"/>
    <w:rsid w:val="007836D2"/>
    <w:rsid w:val="00783F48"/>
    <w:rsid w:val="00797985"/>
    <w:rsid w:val="007A6B21"/>
    <w:rsid w:val="007C5AA3"/>
    <w:rsid w:val="007E23DB"/>
    <w:rsid w:val="007E2D1E"/>
    <w:rsid w:val="007F59E9"/>
    <w:rsid w:val="0081076C"/>
    <w:rsid w:val="008142B6"/>
    <w:rsid w:val="008243FB"/>
    <w:rsid w:val="00825165"/>
    <w:rsid w:val="00841547"/>
    <w:rsid w:val="008436F9"/>
    <w:rsid w:val="008641E4"/>
    <w:rsid w:val="00867ED3"/>
    <w:rsid w:val="008A0ADD"/>
    <w:rsid w:val="008A349E"/>
    <w:rsid w:val="008A3ED0"/>
    <w:rsid w:val="008A7A4E"/>
    <w:rsid w:val="008E647F"/>
    <w:rsid w:val="008F3BAB"/>
    <w:rsid w:val="009043AC"/>
    <w:rsid w:val="00905B60"/>
    <w:rsid w:val="0092348A"/>
    <w:rsid w:val="00933119"/>
    <w:rsid w:val="00940336"/>
    <w:rsid w:val="00943312"/>
    <w:rsid w:val="0095314C"/>
    <w:rsid w:val="009B5E36"/>
    <w:rsid w:val="009C0863"/>
    <w:rsid w:val="009C2848"/>
    <w:rsid w:val="00A00612"/>
    <w:rsid w:val="00A03247"/>
    <w:rsid w:val="00A06F24"/>
    <w:rsid w:val="00A13286"/>
    <w:rsid w:val="00A2336B"/>
    <w:rsid w:val="00A23D99"/>
    <w:rsid w:val="00A41169"/>
    <w:rsid w:val="00A51F8A"/>
    <w:rsid w:val="00A5427C"/>
    <w:rsid w:val="00A70E73"/>
    <w:rsid w:val="00A73A5D"/>
    <w:rsid w:val="00A81861"/>
    <w:rsid w:val="00AD1BB0"/>
    <w:rsid w:val="00B3124E"/>
    <w:rsid w:val="00B8060A"/>
    <w:rsid w:val="00B815BB"/>
    <w:rsid w:val="00BB2FAF"/>
    <w:rsid w:val="00BC70FD"/>
    <w:rsid w:val="00BE1263"/>
    <w:rsid w:val="00C042C9"/>
    <w:rsid w:val="00C07F44"/>
    <w:rsid w:val="00C14C40"/>
    <w:rsid w:val="00C212AE"/>
    <w:rsid w:val="00C308FB"/>
    <w:rsid w:val="00C368C5"/>
    <w:rsid w:val="00C36D71"/>
    <w:rsid w:val="00C41C41"/>
    <w:rsid w:val="00C46655"/>
    <w:rsid w:val="00C52858"/>
    <w:rsid w:val="00C615D9"/>
    <w:rsid w:val="00C61F97"/>
    <w:rsid w:val="00C63877"/>
    <w:rsid w:val="00C926DA"/>
    <w:rsid w:val="00CB35A6"/>
    <w:rsid w:val="00CC65A8"/>
    <w:rsid w:val="00CC697A"/>
    <w:rsid w:val="00CD3A56"/>
    <w:rsid w:val="00CE0B79"/>
    <w:rsid w:val="00CE6040"/>
    <w:rsid w:val="00D06193"/>
    <w:rsid w:val="00D40E89"/>
    <w:rsid w:val="00D4100C"/>
    <w:rsid w:val="00D53B31"/>
    <w:rsid w:val="00D62578"/>
    <w:rsid w:val="00D7427B"/>
    <w:rsid w:val="00D82675"/>
    <w:rsid w:val="00D867C7"/>
    <w:rsid w:val="00D90A04"/>
    <w:rsid w:val="00DB7E27"/>
    <w:rsid w:val="00DF237C"/>
    <w:rsid w:val="00DF2CF0"/>
    <w:rsid w:val="00E175B9"/>
    <w:rsid w:val="00E2040F"/>
    <w:rsid w:val="00E30E4B"/>
    <w:rsid w:val="00E62AD1"/>
    <w:rsid w:val="00E71749"/>
    <w:rsid w:val="00E73575"/>
    <w:rsid w:val="00E869F2"/>
    <w:rsid w:val="00E91431"/>
    <w:rsid w:val="00EA2EE6"/>
    <w:rsid w:val="00ED2062"/>
    <w:rsid w:val="00ED27C9"/>
    <w:rsid w:val="00EE6CAF"/>
    <w:rsid w:val="00EE760E"/>
    <w:rsid w:val="00EF01A5"/>
    <w:rsid w:val="00EF0CED"/>
    <w:rsid w:val="00F04B07"/>
    <w:rsid w:val="00F12B79"/>
    <w:rsid w:val="00F23B56"/>
    <w:rsid w:val="00F37331"/>
    <w:rsid w:val="00F51B41"/>
    <w:rsid w:val="00F54EC1"/>
    <w:rsid w:val="00F55C9A"/>
    <w:rsid w:val="00F60B90"/>
    <w:rsid w:val="00F61405"/>
    <w:rsid w:val="00F61E9C"/>
    <w:rsid w:val="00F63CE9"/>
    <w:rsid w:val="00F70970"/>
    <w:rsid w:val="00F72005"/>
    <w:rsid w:val="00F96EA8"/>
    <w:rsid w:val="00FA21F0"/>
    <w:rsid w:val="00FC2B39"/>
    <w:rsid w:val="00FC3F91"/>
    <w:rsid w:val="00FD4056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  <w:style w:type="character" w:customStyle="1" w:styleId="normalchar1">
    <w:name w:val="normal__char1"/>
    <w:basedOn w:val="DefaultParagraphFont"/>
    <w:rsid w:val="002B24BF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  <w:style w:type="character" w:customStyle="1" w:styleId="normalchar1">
    <w:name w:val="normal__char1"/>
    <w:basedOn w:val="DefaultParagraphFont"/>
    <w:rsid w:val="002B24B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7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41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52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4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8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9917-F158-40E6-89FE-AE3FEFBB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FIRE COMMISIONERS</vt:lpstr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FIRE COMMISIONERS</dc:title>
  <dc:creator>MaryAnn Olzacki</dc:creator>
  <cp:lastModifiedBy>Kristin Olzacki</cp:lastModifiedBy>
  <cp:revision>2</cp:revision>
  <cp:lastPrinted>2013-02-06T18:17:00Z</cp:lastPrinted>
  <dcterms:created xsi:type="dcterms:W3CDTF">2013-08-05T14:08:00Z</dcterms:created>
  <dcterms:modified xsi:type="dcterms:W3CDTF">2013-08-05T14:08:00Z</dcterms:modified>
</cp:coreProperties>
</file>